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FA" w:rsidRDefault="006D6593">
      <w:pPr>
        <w:rPr>
          <w:lang w:val="en-US"/>
        </w:rPr>
      </w:pPr>
      <w:r w:rsidRPr="006D6593">
        <w:rPr>
          <w:noProof/>
          <w:lang w:eastAsia="bg-BG"/>
        </w:rPr>
        <w:drawing>
          <wp:inline distT="0" distB="0" distL="0" distR="0">
            <wp:extent cx="5442636" cy="616776"/>
            <wp:effectExtent l="19050" t="0" r="5664" b="0"/>
            <wp:docPr id="2" name="Picture 1" descr="blanka KAB_kab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a KAB_kab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592" cy="617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593" w:rsidRDefault="006D6593"/>
    <w:p w:rsidR="00DA028C" w:rsidRDefault="00DA028C"/>
    <w:p w:rsidR="00DA028C" w:rsidRPr="00DA028C" w:rsidRDefault="00DA028C"/>
    <w:p w:rsidR="006D6593" w:rsidRDefault="006D6593" w:rsidP="006D659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593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ФОРМУЛЯР </w:t>
      </w:r>
      <w:r w:rsidR="00DA028C">
        <w:rPr>
          <w:rFonts w:ascii="Times New Roman" w:hAnsi="Times New Roman" w:cs="Times New Roman"/>
          <w:b/>
          <w:sz w:val="28"/>
          <w:szCs w:val="28"/>
          <w:u w:val="single"/>
        </w:rPr>
        <w:t>–ДЕКЛ</w:t>
      </w:r>
      <w:r w:rsidR="00E6177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A028C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РАЦИЯ </w:t>
      </w:r>
      <w:r w:rsidRPr="006D65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СЪГЛАСИЕ  ЗА ОБРАБОТКА НА ЛИЧНИ ДАННИ</w:t>
      </w:r>
    </w:p>
    <w:p w:rsidR="00776B72" w:rsidRPr="00DA028C" w:rsidRDefault="00776B72" w:rsidP="00DA028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028C" w:rsidRDefault="00DA028C" w:rsidP="00DA02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6B72" w:rsidRPr="00DA028C" w:rsidRDefault="00776B72" w:rsidP="00DA028C">
      <w:pPr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ДЕКЛАРАЦИЯ</w:t>
      </w:r>
    </w:p>
    <w:p w:rsidR="00776B72" w:rsidRPr="00DA028C" w:rsidRDefault="00776B72" w:rsidP="00DA02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6B72" w:rsidRPr="00DA028C" w:rsidRDefault="00776B72" w:rsidP="00DA028C">
      <w:pPr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Подписаният: …………………………….................................................., (трите имена)</w:t>
      </w:r>
    </w:p>
    <w:p w:rsidR="00776B72" w:rsidRPr="00DA028C" w:rsidRDefault="00776B72" w:rsidP="00DA028C">
      <w:pPr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ЕГН: ……………..…………………………………, ЛК №…………………….изд.на……………..от МВР-гр………………..и живущ в гр……………………….</w:t>
      </w:r>
    </w:p>
    <w:p w:rsidR="00776B72" w:rsidRPr="00DA028C" w:rsidRDefault="00776B72" w:rsidP="00DA02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6B72" w:rsidRPr="00DA028C" w:rsidRDefault="00776B72" w:rsidP="00DA02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6B72" w:rsidRPr="00DA028C" w:rsidRDefault="00776B72" w:rsidP="00DA028C">
      <w:pPr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Декларирам, че</w:t>
      </w:r>
    </w:p>
    <w:p w:rsidR="00DA028C" w:rsidRPr="00DA028C" w:rsidRDefault="00776B72" w:rsidP="00DA028C">
      <w:pPr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 xml:space="preserve">Желая моите лични данни, съхранявани от Камара на Архитектите в България, да бъдат обработвани за следните цели, а именно  </w:t>
      </w:r>
      <w:r w:rsidR="00DA028C" w:rsidRPr="00DA028C">
        <w:rPr>
          <w:rFonts w:ascii="Times New Roman" w:hAnsi="Times New Roman" w:cs="Times New Roman"/>
          <w:sz w:val="24"/>
          <w:szCs w:val="24"/>
        </w:rPr>
        <w:t>съгласно разпоредбата на Чл.12 от Закона за камара на архитектите и инженерите в инвестиционното проектиране.В тази връзка се запознах и приемам информацията относно събираните и обработвани от Камарата на архитектите в България лични данни.</w:t>
      </w:r>
    </w:p>
    <w:p w:rsidR="00776B72" w:rsidRPr="00DA028C" w:rsidRDefault="00776B72" w:rsidP="00DA02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6B72" w:rsidRPr="00DA028C" w:rsidRDefault="00776B72" w:rsidP="00DA02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6B72" w:rsidRPr="00DA028C" w:rsidRDefault="00776B72" w:rsidP="00DA02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6B72" w:rsidRPr="00DA028C" w:rsidRDefault="00776B72" w:rsidP="00DA028C">
      <w:pPr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 xml:space="preserve">Декларатор:......................................... </w:t>
      </w:r>
    </w:p>
    <w:p w:rsidR="00776B72" w:rsidRPr="00DA028C" w:rsidRDefault="00776B72" w:rsidP="00DA028C">
      <w:pPr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(подпис)</w:t>
      </w:r>
    </w:p>
    <w:p w:rsidR="00776B72" w:rsidRPr="00DA028C" w:rsidRDefault="00776B72" w:rsidP="00DA02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6B72" w:rsidRPr="00DA028C" w:rsidRDefault="00776B72" w:rsidP="00DA02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6B72" w:rsidRPr="00DA028C" w:rsidRDefault="00776B72" w:rsidP="00DA028C">
      <w:pPr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 xml:space="preserve">Дата: ................................................... </w:t>
      </w:r>
    </w:p>
    <w:p w:rsidR="00776B72" w:rsidRPr="00DA028C" w:rsidRDefault="00776B72" w:rsidP="00DA02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6B72" w:rsidRPr="00DA028C" w:rsidSect="00927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applyBreakingRules/>
  </w:compat>
  <w:rsids>
    <w:rsidRoot w:val="006D6593"/>
    <w:rsid w:val="006D6593"/>
    <w:rsid w:val="00776B72"/>
    <w:rsid w:val="00927E97"/>
    <w:rsid w:val="00CB5DED"/>
    <w:rsid w:val="00D53FFE"/>
    <w:rsid w:val="00D726FA"/>
    <w:rsid w:val="00DA028C"/>
    <w:rsid w:val="00E61775"/>
    <w:rsid w:val="00FD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Gerginova</dc:creator>
  <cp:lastModifiedBy>Kristina Gerginova</cp:lastModifiedBy>
  <cp:revision>2</cp:revision>
  <dcterms:created xsi:type="dcterms:W3CDTF">2018-05-26T11:06:00Z</dcterms:created>
  <dcterms:modified xsi:type="dcterms:W3CDTF">2018-05-26T11:06:00Z</dcterms:modified>
</cp:coreProperties>
</file>